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EE1C" w14:textId="77777777" w:rsidR="00137922" w:rsidRDefault="00137922" w:rsidP="00137922">
      <w:pPr>
        <w:pStyle w:val="Head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SCOALA PRIMARA JIANA MARE</w:t>
      </w:r>
    </w:p>
    <w:p w14:paraId="688A21FE" w14:textId="77777777" w:rsidR="0072246C" w:rsidRDefault="0072246C">
      <w:pPr>
        <w:rPr>
          <w:b/>
          <w:i/>
        </w:rPr>
      </w:pPr>
    </w:p>
    <w:p w14:paraId="57633276" w14:textId="77777777" w:rsidR="00137922" w:rsidRDefault="00000000">
      <w:pPr>
        <w:tabs>
          <w:tab w:val="left" w:pos="2861"/>
        </w:tabs>
        <w:rPr>
          <w:b/>
          <w:i/>
        </w:rPr>
      </w:pPr>
      <w:r>
        <w:rPr>
          <w:b/>
          <w:i/>
        </w:rPr>
        <w:tab/>
      </w:r>
    </w:p>
    <w:p w14:paraId="1646F580" w14:textId="138E5BC4" w:rsidR="0072246C" w:rsidRDefault="00000000" w:rsidP="00137922">
      <w:pPr>
        <w:tabs>
          <w:tab w:val="left" w:pos="2861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GRAFIC -  SERVICIU PE SCOALA</w:t>
      </w:r>
    </w:p>
    <w:p w14:paraId="6092D6A6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7C418E18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79F52F38" w14:textId="669BEA6B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LUNI </w:t>
      </w:r>
      <w:r w:rsidR="00137922">
        <w:rPr>
          <w:rFonts w:ascii="Times New Roman" w:hAnsi="Times New Roman" w:cs="Times New Roman"/>
          <w:b/>
          <w:i/>
          <w:sz w:val="28"/>
          <w:szCs w:val="28"/>
        </w:rPr>
        <w:t xml:space="preserve">– VINERI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08-12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37922">
        <w:rPr>
          <w:rFonts w:ascii="Times New Roman" w:hAnsi="Times New Roman" w:cs="Times New Roman"/>
          <w:b/>
          <w:i/>
          <w:sz w:val="28"/>
          <w:szCs w:val="28"/>
        </w:rPr>
        <w:t>BRÂNZAN GELA</w:t>
      </w:r>
    </w:p>
    <w:p w14:paraId="0CD1BE30" w14:textId="657A024A" w:rsidR="00322280" w:rsidRDefault="00322280">
      <w:pPr>
        <w:tabs>
          <w:tab w:val="left" w:pos="2861"/>
        </w:tabs>
        <w:rPr>
          <w:rFonts w:ascii="Times New Roman" w:hAnsi="Times New Roman" w:cs="Times New Roman"/>
          <w:b/>
          <w:sz w:val="28"/>
          <w:szCs w:val="28"/>
        </w:rPr>
      </w:pPr>
    </w:p>
    <w:p w14:paraId="14B6BC55" w14:textId="4163CE7D" w:rsidR="00322280" w:rsidRDefault="00322280">
      <w:pPr>
        <w:tabs>
          <w:tab w:val="left" w:pos="2861"/>
        </w:tabs>
        <w:rPr>
          <w:rFonts w:ascii="Times New Roman" w:hAnsi="Times New Roman" w:cs="Times New Roman"/>
          <w:b/>
          <w:sz w:val="28"/>
          <w:szCs w:val="28"/>
        </w:rPr>
      </w:pPr>
    </w:p>
    <w:p w14:paraId="2CF5616F" w14:textId="20D37C49" w:rsidR="00322280" w:rsidRPr="00137922" w:rsidRDefault="00322280">
      <w:pPr>
        <w:tabs>
          <w:tab w:val="left" w:pos="2861"/>
        </w:tabs>
        <w:rPr>
          <w:rFonts w:ascii="Times New Roman" w:hAnsi="Times New Roman" w:cs="Times New Roman"/>
          <w:b/>
          <w:sz w:val="24"/>
          <w:szCs w:val="24"/>
        </w:rPr>
      </w:pPr>
      <w:r w:rsidRPr="00137922"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6C53B709" w14:textId="067CEAC8" w:rsidR="00322280" w:rsidRPr="00137922" w:rsidRDefault="00322280">
      <w:pPr>
        <w:tabs>
          <w:tab w:val="left" w:pos="2861"/>
        </w:tabs>
        <w:rPr>
          <w:rFonts w:ascii="Times New Roman" w:hAnsi="Times New Roman" w:cs="Times New Roman"/>
          <w:b/>
          <w:sz w:val="24"/>
          <w:szCs w:val="24"/>
        </w:rPr>
      </w:pPr>
      <w:r w:rsidRPr="00137922">
        <w:rPr>
          <w:rFonts w:ascii="Times New Roman" w:hAnsi="Times New Roman" w:cs="Times New Roman"/>
          <w:b/>
          <w:sz w:val="24"/>
          <w:szCs w:val="24"/>
        </w:rPr>
        <w:t>BRIHAC RADU CONSTANTIN</w:t>
      </w:r>
    </w:p>
    <w:p w14:paraId="0147C151" w14:textId="38CFFEEB" w:rsidR="00137922" w:rsidRPr="00137922" w:rsidRDefault="00137922">
      <w:pPr>
        <w:tabs>
          <w:tab w:val="left" w:pos="2861"/>
        </w:tabs>
        <w:rPr>
          <w:rFonts w:ascii="Times New Roman" w:hAnsi="Times New Roman" w:cs="Times New Roman"/>
          <w:b/>
          <w:sz w:val="24"/>
          <w:szCs w:val="24"/>
        </w:rPr>
      </w:pPr>
    </w:p>
    <w:p w14:paraId="1E734395" w14:textId="77777777" w:rsidR="00137922" w:rsidRPr="00137922" w:rsidRDefault="00137922">
      <w:pPr>
        <w:tabs>
          <w:tab w:val="left" w:pos="2861"/>
        </w:tabs>
        <w:rPr>
          <w:rFonts w:ascii="Times New Roman" w:hAnsi="Times New Roman" w:cs="Times New Roman"/>
          <w:b/>
          <w:sz w:val="24"/>
          <w:szCs w:val="24"/>
        </w:rPr>
      </w:pPr>
    </w:p>
    <w:p w14:paraId="352FD5C4" w14:textId="32091BF5" w:rsidR="00322280" w:rsidRPr="00137922" w:rsidRDefault="00322280" w:rsidP="00322280">
      <w:pPr>
        <w:tabs>
          <w:tab w:val="left" w:pos="286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922">
        <w:rPr>
          <w:rFonts w:ascii="Times New Roman" w:hAnsi="Times New Roman" w:cs="Times New Roman"/>
          <w:b/>
          <w:sz w:val="24"/>
          <w:szCs w:val="24"/>
        </w:rPr>
        <w:t>PROF.COORDONATOR,</w:t>
      </w:r>
    </w:p>
    <w:p w14:paraId="228261DE" w14:textId="5BF0830D" w:rsidR="00322280" w:rsidRPr="00137922" w:rsidRDefault="00137922" w:rsidP="00322280">
      <w:pPr>
        <w:tabs>
          <w:tab w:val="left" w:pos="286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7922">
        <w:rPr>
          <w:rFonts w:ascii="Times New Roman" w:hAnsi="Times New Roman" w:cs="Times New Roman"/>
          <w:b/>
          <w:sz w:val="24"/>
          <w:szCs w:val="24"/>
        </w:rPr>
        <w:t>BRÂNZAN GELA</w:t>
      </w:r>
    </w:p>
    <w:sectPr w:rsidR="00322280" w:rsidRPr="00137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CBCD3" w14:textId="77777777" w:rsidR="009D6261" w:rsidRDefault="009D6261">
      <w:pPr>
        <w:spacing w:line="240" w:lineRule="auto"/>
      </w:pPr>
      <w:r>
        <w:separator/>
      </w:r>
    </w:p>
  </w:endnote>
  <w:endnote w:type="continuationSeparator" w:id="0">
    <w:p w14:paraId="033F6197" w14:textId="77777777" w:rsidR="009D6261" w:rsidRDefault="009D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5A129" w14:textId="77777777" w:rsidR="009D6261" w:rsidRDefault="009D6261">
      <w:pPr>
        <w:spacing w:after="0"/>
      </w:pPr>
      <w:r>
        <w:separator/>
      </w:r>
    </w:p>
  </w:footnote>
  <w:footnote w:type="continuationSeparator" w:id="0">
    <w:p w14:paraId="76874BA8" w14:textId="77777777" w:rsidR="009D6261" w:rsidRDefault="009D62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29B"/>
    <w:rsid w:val="00137922"/>
    <w:rsid w:val="00322280"/>
    <w:rsid w:val="0052301A"/>
    <w:rsid w:val="00716EBF"/>
    <w:rsid w:val="0072246C"/>
    <w:rsid w:val="0085529B"/>
    <w:rsid w:val="008B1B4C"/>
    <w:rsid w:val="00947A7A"/>
    <w:rsid w:val="009D6261"/>
    <w:rsid w:val="00B72209"/>
    <w:rsid w:val="00F9410B"/>
    <w:rsid w:val="6E3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79E5"/>
  <w15:docId w15:val="{4722ACE6-E6F2-4CD6-882B-E61C529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DCB6-74A8-4E1F-B4F7-49372CD4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2022-10-17T16:18:00Z</cp:lastPrinted>
  <dcterms:created xsi:type="dcterms:W3CDTF">2021-09-14T18:54:00Z</dcterms:created>
  <dcterms:modified xsi:type="dcterms:W3CDTF">2022-10-19T13:47:00Z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2D401DED1124492CBE1E62E64DC3C183</vt:lpwstr>
  </property>
</Properties>
</file>